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1A1" w:rsidRPr="000261A1" w:rsidRDefault="000261A1" w:rsidP="000261A1">
      <w:pPr>
        <w:pStyle w:val="04xlpa"/>
        <w:jc w:val="right"/>
        <w:rPr>
          <w:rStyle w:val="jsgrdq"/>
          <w:rFonts w:ascii="Arial Narrow" w:hAnsi="Arial Narrow" w:cs="Arial"/>
          <w:i/>
          <w:color w:val="000000"/>
          <w:sz w:val="20"/>
          <w:lang w:val="en-US"/>
        </w:rPr>
      </w:pPr>
      <w:r w:rsidRPr="000261A1">
        <w:rPr>
          <w:rStyle w:val="jsgrdq"/>
          <w:rFonts w:ascii="Arial Narrow" w:hAnsi="Arial Narrow" w:cs="Arial"/>
          <w:i/>
          <w:color w:val="000000"/>
          <w:sz w:val="20"/>
          <w:lang w:val="en-US"/>
        </w:rPr>
        <w:t>English version below</w:t>
      </w:r>
    </w:p>
    <w:p w:rsidR="00AB3480" w:rsidRPr="00BE290D" w:rsidRDefault="005F038D" w:rsidP="00560A44">
      <w:pPr>
        <w:pStyle w:val="04xlpa"/>
        <w:jc w:val="center"/>
        <w:rPr>
          <w:rStyle w:val="jsgrdq"/>
          <w:rFonts w:ascii="Arial Narrow" w:hAnsi="Arial Narrow" w:cs="Arial"/>
          <w:b/>
          <w:color w:val="000000"/>
          <w:sz w:val="28"/>
        </w:rPr>
      </w:pPr>
      <w:r>
        <w:rPr>
          <w:rStyle w:val="jsgrdq"/>
          <w:rFonts w:ascii="Arial Narrow" w:hAnsi="Arial Narrow" w:cs="Arial"/>
          <w:b/>
          <w:color w:val="000000"/>
          <w:sz w:val="28"/>
        </w:rPr>
        <w:t>„</w:t>
      </w:r>
      <w:r w:rsidR="00560A44" w:rsidRPr="00BE290D">
        <w:rPr>
          <w:rStyle w:val="jsgrdq"/>
          <w:rFonts w:ascii="Arial Narrow" w:hAnsi="Arial Narrow" w:cs="Arial"/>
          <w:b/>
          <w:color w:val="000000"/>
          <w:sz w:val="28"/>
        </w:rPr>
        <w:t>Линамар</w:t>
      </w:r>
      <w:r>
        <w:rPr>
          <w:rStyle w:val="jsgrdq"/>
          <w:rFonts w:ascii="Arial Narrow" w:hAnsi="Arial Narrow" w:cs="Arial"/>
          <w:b/>
          <w:color w:val="000000"/>
          <w:sz w:val="28"/>
        </w:rPr>
        <w:t>“-Русе</w:t>
      </w:r>
      <w:r w:rsidR="00560A44" w:rsidRPr="00BE290D">
        <w:rPr>
          <w:rStyle w:val="jsgrdq"/>
          <w:rFonts w:ascii="Arial Narrow" w:hAnsi="Arial Narrow" w:cs="Arial"/>
          <w:b/>
          <w:color w:val="000000"/>
          <w:sz w:val="28"/>
        </w:rPr>
        <w:t xml:space="preserve"> срещу разпространението на </w:t>
      </w:r>
      <w:r w:rsidR="00560A44" w:rsidRPr="00BE290D">
        <w:rPr>
          <w:rStyle w:val="jsgrdq"/>
          <w:rFonts w:ascii="Arial Narrow" w:hAnsi="Arial Narrow" w:cs="Arial"/>
          <w:b/>
          <w:color w:val="000000"/>
          <w:sz w:val="28"/>
          <w:lang w:val="en-US"/>
        </w:rPr>
        <w:t xml:space="preserve">COVID-19 </w:t>
      </w:r>
    </w:p>
    <w:p w:rsidR="004E700C" w:rsidRPr="004E700C" w:rsidRDefault="001924B5" w:rsidP="001924B5">
      <w:pPr>
        <w:jc w:val="both"/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</w:pP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П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андемията COVID-19 </w:t>
      </w: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подложи на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голямо напрежение </w:t>
      </w: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системата на здравеопазването</w:t>
      </w:r>
      <w:r w:rsidR="00C63844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. МБАЛ-Ка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нев и неговите служители вършат героична работа в </w:t>
      </w:r>
      <w:r w:rsidR="00C63844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усилията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си да обслужват служители</w:t>
      </w:r>
      <w:r w:rsidR="002245BD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те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</w:t>
      </w: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ни 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и русенската общност.</w:t>
      </w: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</w:t>
      </w:r>
      <w:r w:rsidR="005F038D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Фирма „</w:t>
      </w: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Линамар</w:t>
      </w:r>
      <w:r w:rsidR="005F038D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“</w:t>
      </w: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и неговите служители са ангажирани да подкрепят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нашия град по всякакъв начин </w:t>
      </w: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и 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по време на тази криза. </w:t>
      </w:r>
      <w:r w:rsidR="00C63844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Разбрахме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, че бо</w:t>
      </w:r>
      <w:r w:rsidR="002245BD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лницата се нуждае от респиратор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за лечение на пациенти със симптоми на корона</w:t>
      </w:r>
      <w:r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вирус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. Линамар </w:t>
      </w:r>
      <w:r w:rsidR="004D34F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дари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респиратор, за да подпомогне усилията на болницата </w:t>
      </w:r>
      <w:r w:rsidR="002245BD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в овладяването на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пандемията. </w:t>
      </w:r>
      <w:r w:rsidR="004D34F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Оборудването беше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доставено в </w:t>
      </w:r>
      <w:r w:rsidR="004D34F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сряда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, 8</w:t>
      </w:r>
      <w:r w:rsidR="004D34F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-ми април и се надяваме, че заедно с 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МБАЛ-Канев </w:t>
      </w:r>
      <w:r w:rsidR="004D34F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ще можем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да побед</w:t>
      </w:r>
      <w:r w:rsidR="004D34F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им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този общ враг и да </w:t>
      </w:r>
      <w:r w:rsidR="004D34F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преминем</w:t>
      </w:r>
      <w:r w:rsidR="004E700C" w:rsidRPr="00642BA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през това тежко време.</w:t>
      </w:r>
    </w:p>
    <w:p w:rsidR="003C532D" w:rsidRDefault="003C532D" w:rsidP="004E700C">
      <w:pPr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</w:pPr>
      <w:r w:rsidRPr="004D17E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В Линамар вярваме, че трудните времена не траят дълго, за разлика от силните екипи, а ние </w:t>
      </w:r>
      <w:r w:rsidR="000261A1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сме</w:t>
      </w:r>
      <w:r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 </w:t>
      </w:r>
      <w:r w:rsidRPr="004D17EB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силе</w:t>
      </w:r>
      <w:r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н екип!</w:t>
      </w:r>
    </w:p>
    <w:p w:rsidR="000261A1" w:rsidRPr="000261A1" w:rsidRDefault="000261A1" w:rsidP="003C532D">
      <w:pPr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</w:pPr>
      <w:r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_____________________________________________</w:t>
      </w:r>
    </w:p>
    <w:p w:rsidR="000261A1" w:rsidRPr="000261A1" w:rsidRDefault="000261A1" w:rsidP="000261A1">
      <w:pPr>
        <w:pStyle w:val="04xlpa"/>
        <w:jc w:val="center"/>
        <w:rPr>
          <w:rStyle w:val="jsgrdq"/>
          <w:rFonts w:ascii="Arial Narrow" w:hAnsi="Arial Narrow" w:cs="Arial"/>
          <w:b/>
          <w:color w:val="000000"/>
          <w:sz w:val="28"/>
        </w:rPr>
      </w:pPr>
      <w:r w:rsidRPr="000261A1">
        <w:rPr>
          <w:rStyle w:val="jsgrdq"/>
          <w:rFonts w:ascii="Arial Narrow" w:hAnsi="Arial Narrow" w:cs="Arial"/>
          <w:b/>
          <w:color w:val="000000"/>
          <w:sz w:val="28"/>
        </w:rPr>
        <w:t>Linamar</w:t>
      </w:r>
      <w:r w:rsidR="005F038D">
        <w:rPr>
          <w:rStyle w:val="jsgrdq"/>
          <w:rFonts w:ascii="Arial Narrow" w:hAnsi="Arial Narrow" w:cs="Arial"/>
          <w:b/>
          <w:color w:val="000000"/>
          <w:sz w:val="28"/>
          <w:lang w:val="en-US"/>
        </w:rPr>
        <w:t>-Ruse</w:t>
      </w:r>
      <w:bookmarkStart w:id="0" w:name="_GoBack"/>
      <w:bookmarkEnd w:id="0"/>
      <w:r w:rsidRPr="000261A1">
        <w:rPr>
          <w:rStyle w:val="jsgrdq"/>
          <w:rFonts w:ascii="Arial Narrow" w:hAnsi="Arial Narrow" w:cs="Arial"/>
          <w:b/>
          <w:color w:val="000000"/>
          <w:sz w:val="28"/>
        </w:rPr>
        <w:t xml:space="preserve"> against the spread of COVID-19</w:t>
      </w:r>
    </w:p>
    <w:p w:rsidR="006B4040" w:rsidRPr="006B4040" w:rsidRDefault="00ED767B" w:rsidP="000261A1">
      <w:pPr>
        <w:jc w:val="both"/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</w:pPr>
      <w:r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T</w:t>
      </w:r>
      <w:r w:rsidR="000261A1" w:rsidRPr="000261A1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 xml:space="preserve">he </w:t>
      </w:r>
      <w:r w:rsidR="002C338A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COVID-19 pandemic has put a great strain to our health care system.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 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MBAL-Kanev</w:t>
      </w:r>
      <w:r w:rsidR="002C338A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 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and its staff are doing a heroic job in trying to service our employees and the Ruse community. Linamar and its </w:t>
      </w:r>
      <w:r w:rsidR="007F6984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employees are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 committed to supporting </w:t>
      </w:r>
      <w:r w:rsidR="007F6984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our city 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in whatever way possible during this crisis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.</w:t>
      </w:r>
      <w:r w:rsidR="007F6984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 It has been identified that the hospital is in need of respirators to treat patients with corona symptoms. 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Linamar has donated </w:t>
      </w:r>
      <w:r w:rsidR="007F6984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a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 respirator to </w:t>
      </w:r>
      <w:r w:rsidR="007F6984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help 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support the efforts of the hospital to contain the pandemic. </w:t>
      </w:r>
      <w:r w:rsidR="007F6984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The unit has been delivered Thursday, April 8 </w:t>
      </w:r>
      <w:r w:rsidR="004E700C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and our</w:t>
      </w:r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 hope is that together, Linamar and the MBAL-</w:t>
      </w:r>
      <w:proofErr w:type="spellStart"/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Kanev</w:t>
      </w:r>
      <w:proofErr w:type="spellEnd"/>
      <w:r w:rsidR="006B4040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 hospital ca</w:t>
      </w:r>
      <w:r w:rsidR="007F6984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 xml:space="preserve">n defeat this common enemy and survive through this tough time. </w:t>
      </w:r>
    </w:p>
    <w:p w:rsidR="000261A1" w:rsidRDefault="000261A1" w:rsidP="000261A1">
      <w:pPr>
        <w:jc w:val="both"/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</w:pPr>
      <w:r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val="en-US" w:eastAsia="bg-BG"/>
        </w:rPr>
        <w:t>A</w:t>
      </w:r>
      <w:r w:rsidRPr="000261A1"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  <w:t>t Linamar, we believe that tough times don’t last but tough teams do and we are one tough TEAM!</w:t>
      </w:r>
    </w:p>
    <w:p w:rsidR="00712A0F" w:rsidRPr="004D17EB" w:rsidRDefault="00712A0F" w:rsidP="000261A1">
      <w:pPr>
        <w:jc w:val="both"/>
        <w:rPr>
          <w:rStyle w:val="jsgrdq"/>
          <w:rFonts w:ascii="Arial Narrow" w:eastAsia="Times New Roman" w:hAnsi="Arial Narrow" w:cs="Arial"/>
          <w:color w:val="000000"/>
          <w:sz w:val="24"/>
          <w:szCs w:val="24"/>
          <w:lang w:eastAsia="bg-BG"/>
        </w:rPr>
      </w:pPr>
      <w:r w:rsidRPr="004D17EB">
        <w:rPr>
          <w:rFonts w:ascii="Arial Narrow" w:hAnsi="Arial Narrow" w:cs="Arial"/>
          <w:noProof/>
          <w:lang w:eastAsia="bg-BG"/>
        </w:rPr>
        <w:drawing>
          <wp:inline distT="0" distB="0" distL="0" distR="0" wp14:anchorId="31A119CF" wp14:editId="0C67F072">
            <wp:extent cx="5351145" cy="3665855"/>
            <wp:effectExtent l="0" t="0" r="1905" b="0"/>
            <wp:docPr id="2" name="Picture 2" descr="Канев Рус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нев Русе 1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145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2A0F" w:rsidRPr="004D17EB" w:rsidSect="004D17EB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2B7"/>
    <w:rsid w:val="000261A1"/>
    <w:rsid w:val="001924B5"/>
    <w:rsid w:val="002245BD"/>
    <w:rsid w:val="002C338A"/>
    <w:rsid w:val="002C42B7"/>
    <w:rsid w:val="002F29F1"/>
    <w:rsid w:val="003C532D"/>
    <w:rsid w:val="00433CF6"/>
    <w:rsid w:val="004D17EB"/>
    <w:rsid w:val="004D34FC"/>
    <w:rsid w:val="004E700C"/>
    <w:rsid w:val="00560A44"/>
    <w:rsid w:val="005A0B65"/>
    <w:rsid w:val="005A7519"/>
    <w:rsid w:val="005F038D"/>
    <w:rsid w:val="0062200E"/>
    <w:rsid w:val="00642BAB"/>
    <w:rsid w:val="006B4040"/>
    <w:rsid w:val="006E52A9"/>
    <w:rsid w:val="006F5FD0"/>
    <w:rsid w:val="00712A0F"/>
    <w:rsid w:val="007F6984"/>
    <w:rsid w:val="009A06E2"/>
    <w:rsid w:val="009C634A"/>
    <w:rsid w:val="00AB3480"/>
    <w:rsid w:val="00BA640A"/>
    <w:rsid w:val="00BE290D"/>
    <w:rsid w:val="00BF763C"/>
    <w:rsid w:val="00C63844"/>
    <w:rsid w:val="00C67614"/>
    <w:rsid w:val="00CA5BB4"/>
    <w:rsid w:val="00D07ED8"/>
    <w:rsid w:val="00D9536A"/>
    <w:rsid w:val="00E26592"/>
    <w:rsid w:val="00E36439"/>
    <w:rsid w:val="00ED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xlpa">
    <w:name w:val="_04xlpa"/>
    <w:basedOn w:val="Normal"/>
    <w:rsid w:val="002C4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jsgrdq">
    <w:name w:val="jsgrdq"/>
    <w:basedOn w:val="DefaultParagraphFont"/>
    <w:rsid w:val="002C42B7"/>
  </w:style>
  <w:style w:type="paragraph" w:styleId="BalloonText">
    <w:name w:val="Balloon Text"/>
    <w:basedOn w:val="Normal"/>
    <w:link w:val="BalloonTextChar"/>
    <w:uiPriority w:val="99"/>
    <w:semiHidden/>
    <w:unhideWhenUsed/>
    <w:rsid w:val="00AB3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4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xlpa">
    <w:name w:val="_04xlpa"/>
    <w:basedOn w:val="Normal"/>
    <w:rsid w:val="002C4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jsgrdq">
    <w:name w:val="jsgrdq"/>
    <w:basedOn w:val="DefaultParagraphFont"/>
    <w:rsid w:val="002C42B7"/>
  </w:style>
  <w:style w:type="paragraph" w:styleId="BalloonText">
    <w:name w:val="Balloon Text"/>
    <w:basedOn w:val="Normal"/>
    <w:link w:val="BalloonTextChar"/>
    <w:uiPriority w:val="99"/>
    <w:semiHidden/>
    <w:unhideWhenUsed/>
    <w:rsid w:val="00AB3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cid:ii_k8rkj74y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9A868-7CC3-4C2B-9611-0D9D7C23D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Montupet EOOD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Vasilena V. Yordanova</dc:creator>
  <cp:lastModifiedBy>ISOK-PC-1173</cp:lastModifiedBy>
  <cp:revision>3</cp:revision>
  <dcterms:created xsi:type="dcterms:W3CDTF">2020-04-10T04:25:00Z</dcterms:created>
  <dcterms:modified xsi:type="dcterms:W3CDTF">2020-04-10T04:27:00Z</dcterms:modified>
</cp:coreProperties>
</file>